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73689" w:rsidRPr="00A16901" w14:paraId="3F98D60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12B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0CF2A77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473689">
              <w:rPr>
                <w:color w:val="000000"/>
              </w:rPr>
              <w:t>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EDE7E94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78F93896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4E" w14:textId="3ABE67F3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rozkładarka mas bitumicznych o szerokości min. 4,0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4232725C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792F563E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814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35ECBE0" w14:textId="5C46EB44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6609714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049B3140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CD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5622732" w14:textId="0457721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AC3CB9C" w14:textId="77777777" w:rsidTr="00473689">
        <w:trPr>
          <w:trHeight w:hRule="exact" w:val="7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7EDFC7C9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BC3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koparko-ładowarka – min. 1 szt.; </w:t>
            </w:r>
          </w:p>
          <w:p w14:paraId="01EAE4CA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lub </w:t>
            </w:r>
          </w:p>
          <w:p w14:paraId="6D1EFE4D" w14:textId="69447289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60BCBB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811" w14:textId="2C37470C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42A" w14:textId="1E65E41C" w:rsidR="00473689" w:rsidRPr="00473689" w:rsidRDefault="00473689" w:rsidP="00473689">
            <w:pPr>
              <w:spacing w:after="120"/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</w:pPr>
            <w:r w:rsidRPr="00473689"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  <w:t>samochód ciężarowy o ładowności co najmniej 18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E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BC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E69E" w14:textId="77777777" w:rsidR="00DF246A" w:rsidRDefault="00DF246A" w:rsidP="008F6C9E">
      <w:r>
        <w:separator/>
      </w:r>
    </w:p>
  </w:endnote>
  <w:endnote w:type="continuationSeparator" w:id="0">
    <w:p w14:paraId="16700FF1" w14:textId="77777777" w:rsidR="00DF246A" w:rsidRDefault="00DF246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7BB8E" w14:textId="77777777" w:rsidR="00DF246A" w:rsidRDefault="00DF246A" w:rsidP="008F6C9E">
      <w:r>
        <w:separator/>
      </w:r>
    </w:p>
  </w:footnote>
  <w:footnote w:type="continuationSeparator" w:id="0">
    <w:p w14:paraId="0E3D8F96" w14:textId="77777777" w:rsidR="00DF246A" w:rsidRDefault="00DF246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4396D4C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1B6D6D">
      <w:rPr>
        <w:rFonts w:ascii="Tahoma" w:hAnsi="Tahoma" w:cs="Tahoma"/>
        <w:sz w:val="16"/>
        <w:szCs w:val="16"/>
      </w:rPr>
      <w:t>1</w:t>
    </w:r>
    <w:r w:rsidR="0000777D">
      <w:rPr>
        <w:rFonts w:ascii="Tahoma" w:hAnsi="Tahoma" w:cs="Tahoma"/>
        <w:sz w:val="16"/>
        <w:szCs w:val="16"/>
      </w:rPr>
      <w:t>4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777D"/>
    <w:rsid w:val="000152BD"/>
    <w:rsid w:val="00033268"/>
    <w:rsid w:val="00047DF4"/>
    <w:rsid w:val="0006075F"/>
    <w:rsid w:val="0007743E"/>
    <w:rsid w:val="000822E2"/>
    <w:rsid w:val="000A4472"/>
    <w:rsid w:val="000B625C"/>
    <w:rsid w:val="000B7FE9"/>
    <w:rsid w:val="00160563"/>
    <w:rsid w:val="001679FE"/>
    <w:rsid w:val="001B6D6D"/>
    <w:rsid w:val="001D16BB"/>
    <w:rsid w:val="0023327B"/>
    <w:rsid w:val="0023624B"/>
    <w:rsid w:val="00237626"/>
    <w:rsid w:val="00264E41"/>
    <w:rsid w:val="00275319"/>
    <w:rsid w:val="002972AC"/>
    <w:rsid w:val="002C7197"/>
    <w:rsid w:val="002F1F48"/>
    <w:rsid w:val="00384447"/>
    <w:rsid w:val="00384E39"/>
    <w:rsid w:val="003B4206"/>
    <w:rsid w:val="003F7212"/>
    <w:rsid w:val="00446962"/>
    <w:rsid w:val="00473689"/>
    <w:rsid w:val="004846C9"/>
    <w:rsid w:val="005063C9"/>
    <w:rsid w:val="005208F4"/>
    <w:rsid w:val="00557BCA"/>
    <w:rsid w:val="00561940"/>
    <w:rsid w:val="00592F4E"/>
    <w:rsid w:val="005D68F5"/>
    <w:rsid w:val="005F35B7"/>
    <w:rsid w:val="00616D53"/>
    <w:rsid w:val="00636FC0"/>
    <w:rsid w:val="00641DE4"/>
    <w:rsid w:val="00673277"/>
    <w:rsid w:val="00675D86"/>
    <w:rsid w:val="00685762"/>
    <w:rsid w:val="00695585"/>
    <w:rsid w:val="00696C69"/>
    <w:rsid w:val="006B08CB"/>
    <w:rsid w:val="007A3BA4"/>
    <w:rsid w:val="007E4EE9"/>
    <w:rsid w:val="007F7018"/>
    <w:rsid w:val="00852CC0"/>
    <w:rsid w:val="008569D5"/>
    <w:rsid w:val="008B067D"/>
    <w:rsid w:val="008D4AF0"/>
    <w:rsid w:val="008F6C9E"/>
    <w:rsid w:val="0093681B"/>
    <w:rsid w:val="009550E8"/>
    <w:rsid w:val="009672EF"/>
    <w:rsid w:val="00982663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DD2C34"/>
    <w:rsid w:val="00DF246A"/>
    <w:rsid w:val="00E07B34"/>
    <w:rsid w:val="00E20C22"/>
    <w:rsid w:val="00E2732A"/>
    <w:rsid w:val="00E66DF5"/>
    <w:rsid w:val="00E82329"/>
    <w:rsid w:val="00EE20E7"/>
    <w:rsid w:val="00F13122"/>
    <w:rsid w:val="00F279EB"/>
    <w:rsid w:val="00FA30F3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8653-86A9-4950-89CA-534FD3CF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59</cp:revision>
  <cp:lastPrinted>2026-07-09T11:40:00Z</cp:lastPrinted>
  <dcterms:created xsi:type="dcterms:W3CDTF">2021-01-27T11:17:00Z</dcterms:created>
  <dcterms:modified xsi:type="dcterms:W3CDTF">2026-07-09T11:40:00Z</dcterms:modified>
</cp:coreProperties>
</file>